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3ECF" w:rsidRPr="003E3ECF" w:rsidRDefault="003E3ECF" w:rsidP="003E3ECF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32"/>
          <w:szCs w:val="32"/>
          <w:lang w:eastAsia="ru-RU"/>
        </w:rPr>
      </w:pPr>
      <w:r w:rsidRPr="003E3ECF">
        <w:rPr>
          <w:rFonts w:ascii="Arial" w:eastAsia="Times New Roman" w:hAnsi="Arial" w:cs="Arial"/>
          <w:color w:val="000000"/>
          <w:kern w:val="36"/>
          <w:sz w:val="32"/>
          <w:szCs w:val="32"/>
          <w:lang w:eastAsia="ru-RU"/>
        </w:rPr>
        <w:t>Состав ППО</w:t>
      </w:r>
    </w:p>
    <w:p w:rsidR="003E3ECF" w:rsidRPr="003E3ECF" w:rsidRDefault="003E3ECF" w:rsidP="0007643E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3EC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3E3ECF" w:rsidRPr="003E3ECF" w:rsidRDefault="003E3ECF" w:rsidP="003E3ECF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E3EC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3E3ECF" w:rsidRPr="007A412E" w:rsidRDefault="003E3ECF" w:rsidP="003E3ECF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412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Председатель </w:t>
      </w:r>
      <w:r w:rsidR="007A412E" w:rsidRPr="007A412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ППО</w:t>
      </w:r>
      <w:r w:rsidRPr="007A412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: </w:t>
      </w:r>
      <w:proofErr w:type="spellStart"/>
      <w:r w:rsidRPr="007A412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Миннегалеева</w:t>
      </w:r>
      <w:proofErr w:type="spellEnd"/>
      <w:r w:rsidRPr="007A412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7A412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Ильмира</w:t>
      </w:r>
      <w:proofErr w:type="spellEnd"/>
      <w:r w:rsidRPr="007A412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7A412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Явдатовна</w:t>
      </w:r>
      <w:proofErr w:type="spellEnd"/>
    </w:p>
    <w:p w:rsidR="003E3ECF" w:rsidRPr="007A412E" w:rsidRDefault="003E3ECF" w:rsidP="003E3ECF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412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</w:t>
      </w:r>
    </w:p>
    <w:p w:rsidR="007A412E" w:rsidRPr="007A412E" w:rsidRDefault="007A412E" w:rsidP="003E3ECF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7A412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Культурно-массовая комиссия</w:t>
      </w:r>
      <w:r w:rsidR="003E3ECF" w:rsidRPr="007A412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: </w:t>
      </w:r>
    </w:p>
    <w:p w:rsidR="007A412E" w:rsidRPr="007A412E" w:rsidRDefault="00F05248" w:rsidP="003E3ECF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Председатель-Ихсанова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Эльвина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Айратовна</w:t>
      </w:r>
      <w:proofErr w:type="spellEnd"/>
    </w:p>
    <w:p w:rsidR="003E3ECF" w:rsidRPr="007A412E" w:rsidRDefault="007A412E" w:rsidP="003E3ECF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412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Члены </w:t>
      </w:r>
      <w:proofErr w:type="spellStart"/>
      <w:r w:rsidRPr="007A412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комиссии-</w:t>
      </w:r>
      <w:r w:rsidR="003E3ECF" w:rsidRPr="007A412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Закиева</w:t>
      </w:r>
      <w:proofErr w:type="spellEnd"/>
      <w:r w:rsidR="003E3ECF" w:rsidRPr="007A412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Роза </w:t>
      </w:r>
      <w:proofErr w:type="spellStart"/>
      <w:r w:rsidR="003E3ECF" w:rsidRPr="007A412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Фаритовна</w:t>
      </w:r>
      <w:proofErr w:type="spellEnd"/>
      <w:r w:rsidRPr="007A412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,  </w:t>
      </w:r>
      <w:proofErr w:type="spellStart"/>
      <w:r w:rsidR="00F0524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Мулланурова</w:t>
      </w:r>
      <w:proofErr w:type="spellEnd"/>
      <w:r w:rsidR="00F0524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="00F0524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Илюза</w:t>
      </w:r>
      <w:proofErr w:type="spellEnd"/>
      <w:r w:rsidR="00F0524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="00F0524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Тальгатовна</w:t>
      </w:r>
      <w:proofErr w:type="spellEnd"/>
    </w:p>
    <w:p w:rsidR="003E3ECF" w:rsidRPr="007A412E" w:rsidRDefault="003E3ECF" w:rsidP="003E3ECF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412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7A412E" w:rsidRPr="007A412E" w:rsidRDefault="007A412E" w:rsidP="003E3ECF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7A412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Комиссия по трудовым спорам и делам женщин-</w:t>
      </w:r>
    </w:p>
    <w:p w:rsidR="003E3ECF" w:rsidRPr="007A412E" w:rsidRDefault="007A412E" w:rsidP="003E3ECF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412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Председател</w:t>
      </w:r>
      <w:proofErr w:type="gramStart"/>
      <w:r w:rsidRPr="007A412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ь-</w:t>
      </w:r>
      <w:proofErr w:type="gramEnd"/>
      <w:r w:rsidR="003E3ECF" w:rsidRPr="007A412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="00F0524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Хузина</w:t>
      </w:r>
      <w:proofErr w:type="spellEnd"/>
      <w:r w:rsidR="00F0524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="00F0524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Гульнара</w:t>
      </w:r>
      <w:proofErr w:type="spellEnd"/>
      <w:r w:rsidR="00F0524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="00F0524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Дамировна</w:t>
      </w:r>
      <w:proofErr w:type="spellEnd"/>
    </w:p>
    <w:p w:rsidR="003E3ECF" w:rsidRPr="007A412E" w:rsidRDefault="003E3ECF" w:rsidP="003E3ECF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412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="007A412E" w:rsidRPr="007A412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Члены </w:t>
      </w:r>
      <w:proofErr w:type="spellStart"/>
      <w:r w:rsidR="007A412E" w:rsidRPr="007A412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комиссии-</w:t>
      </w:r>
      <w:r w:rsidR="00A20D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Ахметшина</w:t>
      </w:r>
      <w:proofErr w:type="spellEnd"/>
      <w:r w:rsidR="00A20D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A20D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Гульназ</w:t>
      </w:r>
      <w:proofErr w:type="spellEnd"/>
      <w:r w:rsidR="00A20D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Рифовна</w:t>
      </w:r>
    </w:p>
    <w:p w:rsidR="007A412E" w:rsidRPr="007A412E" w:rsidRDefault="007A412E" w:rsidP="003E3ECF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7A412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Комиссия </w:t>
      </w:r>
      <w:r w:rsidR="003E3ECF" w:rsidRPr="007A412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по охране труда</w:t>
      </w:r>
      <w:r w:rsidR="003E3ECF" w:rsidRPr="007A412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: </w:t>
      </w:r>
    </w:p>
    <w:p w:rsidR="003E3ECF" w:rsidRPr="007A412E" w:rsidRDefault="007A412E" w:rsidP="003E3ECF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412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Председатель </w:t>
      </w:r>
      <w:proofErr w:type="gramStart"/>
      <w:r w:rsidRPr="007A412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</w:t>
      </w:r>
      <w:proofErr w:type="spellStart"/>
      <w:r w:rsidR="003E3ECF" w:rsidRPr="007A412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Я</w:t>
      </w:r>
      <w:proofErr w:type="gramEnd"/>
      <w:r w:rsidR="003E3ECF" w:rsidRPr="007A412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ббарова</w:t>
      </w:r>
      <w:proofErr w:type="spellEnd"/>
      <w:r w:rsidR="003E3ECF" w:rsidRPr="007A412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Людмила Дмитриевна</w:t>
      </w:r>
    </w:p>
    <w:p w:rsidR="003E3ECF" w:rsidRPr="007A412E" w:rsidRDefault="003E3ECF" w:rsidP="003E3ECF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412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="00F052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Члены </w:t>
      </w:r>
      <w:proofErr w:type="spellStart"/>
      <w:r w:rsidR="00F052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комиссии-Гараева</w:t>
      </w:r>
      <w:proofErr w:type="spellEnd"/>
      <w:r w:rsidR="00F052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52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Эльза</w:t>
      </w:r>
      <w:proofErr w:type="spellEnd"/>
      <w:r w:rsidR="00F052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52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Сириновна</w:t>
      </w:r>
      <w:proofErr w:type="spellEnd"/>
    </w:p>
    <w:p w:rsidR="007A412E" w:rsidRPr="007A412E" w:rsidRDefault="003E3ECF" w:rsidP="003E3ECF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7A412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Ревизионная комиссия</w:t>
      </w:r>
      <w:r w:rsidRPr="007A412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: </w:t>
      </w:r>
    </w:p>
    <w:p w:rsidR="003E3ECF" w:rsidRPr="007A412E" w:rsidRDefault="007A412E" w:rsidP="003E3ECF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412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Председател</w:t>
      </w:r>
      <w:proofErr w:type="gramStart"/>
      <w:r w:rsidRPr="007A412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ь-</w:t>
      </w:r>
      <w:proofErr w:type="gramEnd"/>
      <w:r w:rsidRPr="007A412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="003E3ECF" w:rsidRPr="007A412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Сагутдинова</w:t>
      </w:r>
      <w:proofErr w:type="spellEnd"/>
      <w:r w:rsidR="003E3ECF" w:rsidRPr="007A412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Лена </w:t>
      </w:r>
      <w:proofErr w:type="spellStart"/>
      <w:r w:rsidR="003E3ECF" w:rsidRPr="007A412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Марсовна</w:t>
      </w:r>
      <w:proofErr w:type="spellEnd"/>
    </w:p>
    <w:p w:rsidR="003E3ECF" w:rsidRPr="007A412E" w:rsidRDefault="003E3ECF" w:rsidP="003E3ECF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412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="007A412E" w:rsidRPr="007A412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Члены </w:t>
      </w:r>
      <w:proofErr w:type="spellStart"/>
      <w:r w:rsidR="007A412E" w:rsidRPr="007A412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комиссии-Раупова</w:t>
      </w:r>
      <w:proofErr w:type="spellEnd"/>
      <w:r w:rsidR="007A412E" w:rsidRPr="007A412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A412E" w:rsidRPr="007A412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="00F052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лсу</w:t>
      </w:r>
      <w:proofErr w:type="spellEnd"/>
      <w:r w:rsidR="00F052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52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Идрисовна</w:t>
      </w:r>
      <w:proofErr w:type="spellEnd"/>
    </w:p>
    <w:p w:rsidR="003E3ECF" w:rsidRPr="007A412E" w:rsidRDefault="003E3ECF" w:rsidP="003E3ECF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412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Общественный инспектор по защите прав ребенка</w:t>
      </w:r>
      <w:proofErr w:type="gramStart"/>
      <w:r w:rsidRPr="007A412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:</w:t>
      </w:r>
      <w:proofErr w:type="gramEnd"/>
    </w:p>
    <w:p w:rsidR="003E3ECF" w:rsidRPr="007A412E" w:rsidRDefault="003E3ECF" w:rsidP="003E3ECF">
      <w:pPr>
        <w:shd w:val="clear" w:color="auto" w:fill="F6F6F6"/>
        <w:spacing w:after="195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7A412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Яруллина</w:t>
      </w:r>
      <w:proofErr w:type="spellEnd"/>
      <w:r w:rsidRPr="007A412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Гузель </w:t>
      </w:r>
      <w:proofErr w:type="spellStart"/>
      <w:r w:rsidRPr="007A412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Наиловна</w:t>
      </w:r>
      <w:proofErr w:type="spellEnd"/>
    </w:p>
    <w:p w:rsidR="00FD3DE9" w:rsidRDefault="00FD3DE9"/>
    <w:sectPr w:rsidR="00FD3DE9" w:rsidSect="00FD3D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3E3ECF"/>
    <w:rsid w:val="0007643E"/>
    <w:rsid w:val="000B6082"/>
    <w:rsid w:val="003E3ECF"/>
    <w:rsid w:val="00607891"/>
    <w:rsid w:val="007A412E"/>
    <w:rsid w:val="008E5C72"/>
    <w:rsid w:val="00A20D0B"/>
    <w:rsid w:val="00A4661F"/>
    <w:rsid w:val="00F05248"/>
    <w:rsid w:val="00FD3D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3DE9"/>
  </w:style>
  <w:style w:type="paragraph" w:styleId="1">
    <w:name w:val="heading 1"/>
    <w:basedOn w:val="a"/>
    <w:link w:val="10"/>
    <w:uiPriority w:val="9"/>
    <w:qFormat/>
    <w:rsid w:val="003E3EC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E3EC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3E3E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825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228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035613">
              <w:marLeft w:val="369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2212305">
                  <w:marLeft w:val="0"/>
                  <w:marRight w:val="0"/>
                  <w:marTop w:val="0"/>
                  <w:marBottom w:val="19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5025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92</Words>
  <Characters>529</Characters>
  <Application>Microsoft Office Word</Application>
  <DocSecurity>0</DocSecurity>
  <Lines>4</Lines>
  <Paragraphs>1</Paragraphs>
  <ScaleCrop>false</ScaleCrop>
  <Company>Ya Blondinko Edition</Company>
  <LinksUpToDate>false</LinksUpToDate>
  <CharactersWithSpaces>620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9</cp:revision>
  <dcterms:created xsi:type="dcterms:W3CDTF">2019-09-21T18:11:00Z</dcterms:created>
  <dcterms:modified xsi:type="dcterms:W3CDTF">2022-11-11T06:28:00Z</dcterms:modified>
</cp:coreProperties>
</file>